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4D" w:rsidRDefault="00463C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536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9"/>
        <w:gridCol w:w="2496"/>
        <w:gridCol w:w="1560"/>
        <w:gridCol w:w="567"/>
        <w:gridCol w:w="630"/>
        <w:gridCol w:w="1635"/>
        <w:gridCol w:w="425"/>
        <w:gridCol w:w="2693"/>
        <w:gridCol w:w="1843"/>
        <w:gridCol w:w="709"/>
        <w:gridCol w:w="645"/>
        <w:gridCol w:w="1755"/>
      </w:tblGrid>
      <w:tr w:rsidR="000E12C5">
        <w:trPr>
          <w:trHeight w:val="560"/>
        </w:trPr>
        <w:tc>
          <w:tcPr>
            <w:tcW w:w="2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E12C5" w:rsidRDefault="000E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Nazwa drużyny*</w:t>
            </w:r>
          </w:p>
        </w:tc>
        <w:tc>
          <w:tcPr>
            <w:tcW w:w="4392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E12C5" w:rsidRDefault="000E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E12C5" w:rsidRDefault="000E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Imię i nazwisko*</w:t>
            </w:r>
            <w:r>
              <w:rPr>
                <w:b/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(kapitana, kierownika drużyny)</w:t>
            </w:r>
          </w:p>
        </w:tc>
        <w:tc>
          <w:tcPr>
            <w:tcW w:w="4952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0E12C5" w:rsidRPr="00741291" w:rsidRDefault="000E12C5" w:rsidP="005440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0E12C5">
        <w:trPr>
          <w:trHeight w:val="560"/>
        </w:trPr>
        <w:tc>
          <w:tcPr>
            <w:tcW w:w="2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E12C5" w:rsidRDefault="000E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Strona FB / www</w:t>
            </w:r>
          </w:p>
        </w:tc>
        <w:tc>
          <w:tcPr>
            <w:tcW w:w="4392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E12C5" w:rsidRDefault="000E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E12C5" w:rsidRDefault="000E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Numer telefonu*</w:t>
            </w:r>
            <w:r>
              <w:rPr>
                <w:b/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(kapitana, kierownika drużyny)</w:t>
            </w:r>
          </w:p>
        </w:tc>
        <w:tc>
          <w:tcPr>
            <w:tcW w:w="4952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0E12C5" w:rsidRPr="00741291" w:rsidRDefault="000E12C5" w:rsidP="005440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0E12C5">
        <w:trPr>
          <w:trHeight w:val="560"/>
        </w:trPr>
        <w:tc>
          <w:tcPr>
            <w:tcW w:w="2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E12C5" w:rsidRDefault="000E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UWAGI:</w:t>
            </w:r>
          </w:p>
        </w:tc>
        <w:tc>
          <w:tcPr>
            <w:tcW w:w="4392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E12C5" w:rsidRDefault="000E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E12C5" w:rsidRDefault="000E1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E-mail*</w:t>
            </w:r>
            <w:r>
              <w:rPr>
                <w:b/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(kapitana, kierownika drużyny)</w:t>
            </w:r>
          </w:p>
        </w:tc>
        <w:tc>
          <w:tcPr>
            <w:tcW w:w="4952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0E12C5" w:rsidRPr="00741291" w:rsidRDefault="000E12C5" w:rsidP="005440D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463C4D">
        <w:trPr>
          <w:trHeight w:val="260"/>
        </w:trPr>
        <w:tc>
          <w:tcPr>
            <w:tcW w:w="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63C4D" w:rsidRDefault="000F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4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63C4D" w:rsidRDefault="000F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Imię i Nazwisko*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63C4D" w:rsidRDefault="000F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Data urodzenia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3C4D" w:rsidRDefault="000F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Numer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3C4D" w:rsidRDefault="000F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Pozycja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3C4D" w:rsidRDefault="000F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Akceptuje punkty: </w:t>
            </w:r>
          </w:p>
          <w:p w:rsidR="00463C4D" w:rsidRDefault="000F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*1, *2, *3, </w:t>
            </w:r>
            <w:r>
              <w:rPr>
                <w:b/>
                <w:sz w:val="18"/>
                <w:szCs w:val="18"/>
              </w:rPr>
              <w:t>*4</w:t>
            </w:r>
          </w:p>
          <w:p w:rsidR="00463C4D" w:rsidRDefault="000F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(podpis)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63C4D" w:rsidRDefault="000F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463C4D" w:rsidRDefault="000F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Imię i Nazwisko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463C4D" w:rsidRDefault="000F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Data urodzenia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3C4D" w:rsidRDefault="000F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Numer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3C4D" w:rsidRDefault="000F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Pozycja*</w:t>
            </w:r>
          </w:p>
        </w:tc>
        <w:tc>
          <w:tcPr>
            <w:tcW w:w="1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3C4D" w:rsidRDefault="000F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Akceptuje punkty: *1, *2, *3, *4</w:t>
            </w:r>
          </w:p>
          <w:p w:rsidR="00463C4D" w:rsidRDefault="000F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(podpis)</w:t>
            </w:r>
          </w:p>
        </w:tc>
      </w:tr>
      <w:tr w:rsidR="00463C4D">
        <w:trPr>
          <w:trHeight w:val="420"/>
        </w:trPr>
        <w:tc>
          <w:tcPr>
            <w:tcW w:w="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63C4D" w:rsidRDefault="00463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3C4D" w:rsidRDefault="000F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(w porządku alfabetycznym)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3C4D" w:rsidRDefault="000F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format </w:t>
            </w:r>
          </w:p>
          <w:p w:rsidR="00463C4D" w:rsidRDefault="000F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(DD-MM-RRRR)*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3C4D" w:rsidRDefault="00463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3C4D" w:rsidRDefault="00463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3C4D" w:rsidRDefault="00463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63C4D" w:rsidRDefault="00463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3C4D" w:rsidRDefault="000F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(w porządku alfabetycznym)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63C4D" w:rsidRDefault="000F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format </w:t>
            </w:r>
          </w:p>
          <w:p w:rsidR="00463C4D" w:rsidRDefault="000F5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(DD-MM-RRRR)*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3C4D" w:rsidRDefault="00463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3C4D" w:rsidRDefault="00463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3C4D" w:rsidRDefault="00463C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130DAB">
        <w:trPr>
          <w:trHeight w:val="440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30DAB" w:rsidRDefault="00130DAB" w:rsidP="0013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DAB" w:rsidRPr="00741291" w:rsidRDefault="00130DAB" w:rsidP="00130DAB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DAB" w:rsidRPr="00741291" w:rsidRDefault="00130DAB" w:rsidP="00130DA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2"/>
              </w:rPr>
            </w:pPr>
            <w:r w:rsidRPr="00741291"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30DAB" w:rsidRDefault="00130DAB" w:rsidP="0013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b/>
                <w:sz w:val="20"/>
              </w:rPr>
            </w:pPr>
          </w:p>
        </w:tc>
      </w:tr>
      <w:tr w:rsidR="00130DAB">
        <w:trPr>
          <w:trHeight w:val="440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30DAB" w:rsidRDefault="00130DAB" w:rsidP="0013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30DAB" w:rsidRDefault="00130DAB" w:rsidP="0013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0DAB" w:rsidRPr="00741291" w:rsidRDefault="00130DAB" w:rsidP="00130DAB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b/>
                <w:sz w:val="20"/>
              </w:rPr>
            </w:pPr>
          </w:p>
        </w:tc>
      </w:tr>
      <w:tr w:rsidR="00130DAB">
        <w:trPr>
          <w:trHeight w:val="440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30DAB" w:rsidRDefault="00130DAB" w:rsidP="0013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30DAB" w:rsidRDefault="00130DAB" w:rsidP="0013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</w:tr>
      <w:tr w:rsidR="00130DAB">
        <w:trPr>
          <w:trHeight w:val="440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30DAB" w:rsidRDefault="00130DAB" w:rsidP="0013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30DAB" w:rsidRDefault="00130DAB" w:rsidP="0013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b/>
                <w:sz w:val="20"/>
              </w:rPr>
            </w:pPr>
          </w:p>
        </w:tc>
      </w:tr>
      <w:tr w:rsidR="00130DAB">
        <w:trPr>
          <w:trHeight w:val="440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30DAB" w:rsidRDefault="00130DAB" w:rsidP="0013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30DAB" w:rsidRDefault="00130DAB" w:rsidP="0013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</w:tr>
      <w:tr w:rsidR="00130DAB">
        <w:trPr>
          <w:trHeight w:val="440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30DAB" w:rsidRDefault="00130DAB" w:rsidP="0013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30DAB" w:rsidRDefault="00130DAB" w:rsidP="0013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0DAB" w:rsidRPr="00741291" w:rsidRDefault="00130DAB" w:rsidP="00130DAB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</w:tr>
      <w:tr w:rsidR="00130DAB">
        <w:trPr>
          <w:trHeight w:val="440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30DAB" w:rsidRDefault="00130DAB" w:rsidP="0013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30DAB" w:rsidRDefault="00130DAB" w:rsidP="0013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0DAB" w:rsidRPr="00741291" w:rsidRDefault="00130DAB" w:rsidP="00130DAB">
            <w:pPr>
              <w:ind w:left="0" w:hanging="2"/>
              <w:jc w:val="center"/>
              <w:rPr>
                <w:b/>
                <w:sz w:val="20"/>
              </w:rPr>
            </w:pPr>
          </w:p>
        </w:tc>
      </w:tr>
      <w:tr w:rsidR="00130DAB">
        <w:trPr>
          <w:trHeight w:val="440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30DAB" w:rsidRDefault="00130DAB" w:rsidP="0013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DAB" w:rsidRDefault="00130DAB" w:rsidP="00130DAB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DAB" w:rsidRDefault="00130DAB" w:rsidP="00130DAB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DAB" w:rsidRPr="009C12C1" w:rsidRDefault="00130DAB" w:rsidP="00130DAB">
            <w:pPr>
              <w:ind w:left="0" w:hanging="2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DAB" w:rsidRPr="009C12C1" w:rsidRDefault="00130DAB" w:rsidP="00130DAB">
            <w:pPr>
              <w:ind w:left="0" w:hanging="2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DAB" w:rsidRDefault="00130DAB" w:rsidP="00130DAB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30DAB" w:rsidRDefault="00130DAB" w:rsidP="0013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0DAB" w:rsidRDefault="00130DAB" w:rsidP="0013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0DAB" w:rsidRDefault="00130DAB" w:rsidP="0013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0DAB" w:rsidRDefault="00130DAB" w:rsidP="0013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0DAB" w:rsidRDefault="00130DAB" w:rsidP="0013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0DAB" w:rsidRDefault="00130DAB" w:rsidP="0013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130DAB">
        <w:trPr>
          <w:trHeight w:val="440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30DAB" w:rsidRDefault="00130DAB" w:rsidP="0013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DAB" w:rsidRDefault="00130DAB" w:rsidP="00130DAB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DAB" w:rsidRDefault="00130DAB" w:rsidP="00130DAB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DAB" w:rsidRPr="009C12C1" w:rsidRDefault="00130DAB" w:rsidP="00130DAB">
            <w:pPr>
              <w:ind w:left="0" w:hanging="2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DAB" w:rsidRPr="009C12C1" w:rsidRDefault="00130DAB" w:rsidP="00130DAB">
            <w:pPr>
              <w:ind w:left="0" w:hanging="2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0DAB" w:rsidRDefault="00130DAB" w:rsidP="00130DAB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30DAB" w:rsidRDefault="00130DAB" w:rsidP="0013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0DAB" w:rsidRDefault="00130DAB" w:rsidP="0013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0DAB" w:rsidRDefault="00130DAB" w:rsidP="0013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0DAB" w:rsidRDefault="00130DAB" w:rsidP="0013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0DAB" w:rsidRDefault="00130DAB" w:rsidP="0013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0DAB" w:rsidRDefault="00130DAB" w:rsidP="0013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130DAB">
        <w:trPr>
          <w:trHeight w:val="580"/>
        </w:trPr>
        <w:tc>
          <w:tcPr>
            <w:tcW w:w="10415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0DAB" w:rsidRPr="00130DAB" w:rsidRDefault="00130DAB" w:rsidP="0013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6"/>
              </w:rPr>
            </w:pPr>
            <w:r w:rsidRPr="00130DAB">
              <w:rPr>
                <w:color w:val="000000"/>
                <w:sz w:val="16"/>
                <w:szCs w:val="18"/>
              </w:rPr>
              <w:t>Ja, niżej podpisany/a, oświadczam, że zawodnicy są świadomi, iż biorą udział w imprezie sportowej na własną odpowiedzialność i przyjmują do wiadomości Regulamin Ligi Bobra, a także nie mają żadnych przeciwwskazań  zdrowotnych do uczestniczenia w zawodach sportowych.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30DAB" w:rsidRDefault="00130DAB" w:rsidP="0013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PODPIS*</w:t>
            </w:r>
            <w:r>
              <w:rPr>
                <w:b/>
                <w:color w:val="000000"/>
              </w:rPr>
              <w:br/>
            </w:r>
            <w:r>
              <w:rPr>
                <w:color w:val="000000"/>
                <w:sz w:val="18"/>
                <w:szCs w:val="18"/>
              </w:rPr>
              <w:t>(kapitana, kierownika drużyny)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0DAB" w:rsidRDefault="00130DAB" w:rsidP="0013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130DAB">
        <w:trPr>
          <w:trHeight w:val="280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30DAB" w:rsidRDefault="00130DAB" w:rsidP="0013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*1</w:t>
            </w:r>
          </w:p>
        </w:tc>
        <w:tc>
          <w:tcPr>
            <w:tcW w:w="1495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30DAB" w:rsidRPr="00130DAB" w:rsidRDefault="00130DAB" w:rsidP="0013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4"/>
              </w:rPr>
            </w:pPr>
            <w:r w:rsidRPr="00130DAB">
              <w:rPr>
                <w:color w:val="000000"/>
                <w:sz w:val="14"/>
                <w:szCs w:val="16"/>
              </w:rPr>
              <w:t xml:space="preserve">Wyrażam zgodę na przetwarzanie moich danych osobowych, zgodnie z treścią ustawy z dn. 29 sierpnia 1997 r. o ochronie danych osobowych (Dz. U. 2016 r. poz. 922, z </w:t>
            </w:r>
            <w:proofErr w:type="spellStart"/>
            <w:r w:rsidRPr="00130DAB">
              <w:rPr>
                <w:color w:val="000000"/>
                <w:sz w:val="14"/>
                <w:szCs w:val="16"/>
              </w:rPr>
              <w:t>późn</w:t>
            </w:r>
            <w:proofErr w:type="spellEnd"/>
            <w:r w:rsidRPr="00130DAB">
              <w:rPr>
                <w:color w:val="000000"/>
                <w:sz w:val="14"/>
                <w:szCs w:val="16"/>
              </w:rPr>
              <w:t>. zm.). Dane przetwarzane są wyłącznie w celu wymiany informacji oraz obsługi korespondencji i nie będą udostępniane innym podmiotom. Podanie danych osobowych jest dobrowolne, a osobie, która wyraża zgodę na przetwarzanie danych osobowych przysługuje prawo wglądu do swoich danych oraz ich poprawiania.</w:t>
            </w:r>
          </w:p>
        </w:tc>
      </w:tr>
      <w:tr w:rsidR="00130DAB">
        <w:trPr>
          <w:trHeight w:val="280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30DAB" w:rsidRDefault="00130DAB" w:rsidP="0013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*2</w:t>
            </w:r>
          </w:p>
        </w:tc>
        <w:tc>
          <w:tcPr>
            <w:tcW w:w="1495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30DAB" w:rsidRPr="00130DAB" w:rsidRDefault="00130DAB" w:rsidP="0013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4"/>
                <w:szCs w:val="16"/>
              </w:rPr>
            </w:pPr>
            <w:r w:rsidRPr="00130DAB">
              <w:rPr>
                <w:sz w:val="14"/>
                <w:szCs w:val="16"/>
              </w:rPr>
              <w:t xml:space="preserve">Administratorem danych osobowych jest </w:t>
            </w:r>
            <w:r w:rsidRPr="00130DAB">
              <w:rPr>
                <w:sz w:val="14"/>
                <w:szCs w:val="16"/>
              </w:rPr>
              <w:t xml:space="preserve">LSW </w:t>
            </w:r>
            <w:proofErr w:type="spellStart"/>
            <w:r w:rsidRPr="00130DAB">
              <w:rPr>
                <w:sz w:val="14"/>
                <w:szCs w:val="16"/>
              </w:rPr>
              <w:t>Group</w:t>
            </w:r>
            <w:proofErr w:type="spellEnd"/>
            <w:r w:rsidRPr="00130DAB">
              <w:rPr>
                <w:sz w:val="14"/>
                <w:szCs w:val="16"/>
              </w:rPr>
              <w:t xml:space="preserve"> Michał Laskowski</w:t>
            </w:r>
            <w:r w:rsidRPr="00130DAB">
              <w:rPr>
                <w:sz w:val="14"/>
                <w:szCs w:val="16"/>
              </w:rPr>
              <w:t xml:space="preserve">; ul. </w:t>
            </w:r>
            <w:r w:rsidRPr="00130DAB">
              <w:rPr>
                <w:sz w:val="14"/>
                <w:szCs w:val="16"/>
              </w:rPr>
              <w:t>Błękitna 14</w:t>
            </w:r>
            <w:r w:rsidRPr="00130DAB">
              <w:rPr>
                <w:sz w:val="14"/>
                <w:szCs w:val="16"/>
              </w:rPr>
              <w:t xml:space="preserve">; </w:t>
            </w:r>
            <w:r w:rsidRPr="00130DAB">
              <w:rPr>
                <w:sz w:val="14"/>
                <w:szCs w:val="16"/>
              </w:rPr>
              <w:t>05-240 Tłuszcz</w:t>
            </w:r>
            <w:r w:rsidRPr="00130DAB">
              <w:rPr>
                <w:sz w:val="14"/>
                <w:szCs w:val="16"/>
              </w:rPr>
              <w:t xml:space="preserve">; </w:t>
            </w:r>
            <w:r w:rsidRPr="00130DAB">
              <w:rPr>
                <w:sz w:val="14"/>
                <w:szCs w:val="16"/>
              </w:rPr>
              <w:t>NIP 1251713258</w:t>
            </w:r>
            <w:r w:rsidRPr="00130DAB">
              <w:rPr>
                <w:sz w:val="14"/>
                <w:szCs w:val="16"/>
              </w:rPr>
              <w:t>. Dane będą mogły być przetwarzane do czasu wycofania zgody.</w:t>
            </w:r>
          </w:p>
        </w:tc>
      </w:tr>
      <w:tr w:rsidR="00130DAB">
        <w:trPr>
          <w:trHeight w:val="280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30DAB" w:rsidRDefault="00130DAB" w:rsidP="0013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*3</w:t>
            </w:r>
          </w:p>
        </w:tc>
        <w:tc>
          <w:tcPr>
            <w:tcW w:w="1495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130DAB" w:rsidRPr="00130DAB" w:rsidRDefault="00130DAB" w:rsidP="0013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4"/>
              </w:rPr>
            </w:pPr>
            <w:r w:rsidRPr="00130DAB">
              <w:rPr>
                <w:color w:val="000000"/>
                <w:sz w:val="14"/>
                <w:szCs w:val="16"/>
              </w:rPr>
              <w:t>Akceptuję, że Organizatorzy rozgrywek nie ponoszą  żadnej odpowiedzialności  za zdrowie zawodników oraz wszelkie zdarzenia  losowe (np. kontuzje odniesione  podczas  gry).</w:t>
            </w:r>
            <w:bookmarkStart w:id="0" w:name="_GoBack"/>
            <w:bookmarkEnd w:id="0"/>
          </w:p>
        </w:tc>
      </w:tr>
      <w:tr w:rsidR="00130DAB">
        <w:trPr>
          <w:trHeight w:val="280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30DAB" w:rsidRDefault="00130DAB" w:rsidP="0013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*4</w:t>
            </w:r>
          </w:p>
        </w:tc>
        <w:tc>
          <w:tcPr>
            <w:tcW w:w="14958" w:type="dxa"/>
            <w:gridSpan w:val="11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0DAB" w:rsidRPr="00130DAB" w:rsidRDefault="00130DAB" w:rsidP="0013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4"/>
                <w:szCs w:val="16"/>
              </w:rPr>
            </w:pPr>
            <w:r w:rsidRPr="00130DAB">
              <w:rPr>
                <w:color w:val="000000"/>
                <w:sz w:val="14"/>
                <w:szCs w:val="16"/>
              </w:rPr>
              <w:t>Wyrażam zgodę na nieodpłatną publikację zdjęć oraz materiałów video z moim wizerunkiem, dla potrzeb promocji Ligi Bobra oraz potwierdzam zapoznanie się z aktualnym Regulaminem rozgrywek i zobowiązuję się do jego przestrzegania.</w:t>
            </w:r>
          </w:p>
        </w:tc>
      </w:tr>
    </w:tbl>
    <w:p w:rsidR="00463C4D" w:rsidRPr="00BF3F79" w:rsidRDefault="000F5A02" w:rsidP="00BF3F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6"/>
        </w:rPr>
      </w:pPr>
      <w:r w:rsidRPr="00BF3F79">
        <w:rPr>
          <w:color w:val="000000"/>
          <w:sz w:val="16"/>
        </w:rPr>
        <w:t>Zawodnika zrzeszonego zaznacz gwiazdką (*)</w:t>
      </w:r>
      <w:r w:rsidRPr="00BF3F79">
        <w:rPr>
          <w:sz w:val="16"/>
        </w:rPr>
        <w:t>;</w:t>
      </w:r>
    </w:p>
    <w:p w:rsidR="00463C4D" w:rsidRPr="00BF3F79" w:rsidRDefault="000F5A02" w:rsidP="00BF3F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sz w:val="16"/>
        </w:rPr>
      </w:pPr>
      <w:r w:rsidRPr="00BF3F79">
        <w:rPr>
          <w:sz w:val="16"/>
        </w:rPr>
        <w:t>Pola oznaczone gwiazdką (*) są obowiązkowe.</w:t>
      </w:r>
    </w:p>
    <w:sectPr w:rsidR="00463C4D" w:rsidRPr="00BF3F79" w:rsidSect="00BF3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/>
      <w:pgMar w:top="851" w:right="720" w:bottom="720" w:left="720" w:header="56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A24" w:rsidRDefault="000A1A24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A1A24" w:rsidRDefault="000A1A2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BF6" w:rsidRDefault="00901BF6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4D" w:rsidRPr="00901BF6" w:rsidRDefault="00130DAB" w:rsidP="00130DA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 w:rsidRPr="00130DAB">
      <w:rPr>
        <w:color w:val="000000"/>
        <w:sz w:val="16"/>
      </w:rPr>
      <w:t>l</w:t>
    </w:r>
    <w:r w:rsidR="00901BF6" w:rsidRPr="00130DAB">
      <w:rPr>
        <w:color w:val="000000"/>
        <w:sz w:val="16"/>
      </w:rPr>
      <w:t>igaBobra.pl</w:t>
    </w:r>
    <w:r w:rsidRPr="00130DAB">
      <w:rPr>
        <w:color w:val="000000"/>
        <w:sz w:val="16"/>
      </w:rPr>
      <w:t>/</w:t>
    </w:r>
    <w:proofErr w:type="spellStart"/>
    <w:r w:rsidRPr="00130DAB">
      <w:rPr>
        <w:color w:val="000000"/>
        <w:sz w:val="16"/>
      </w:rPr>
      <w:t>tluszcz</w:t>
    </w:r>
    <w:proofErr w:type="spellEnd"/>
    <w:r w:rsidRPr="00130DAB">
      <w:rPr>
        <w:color w:val="000000"/>
        <w:sz w:val="16"/>
      </w:rPr>
      <w:br/>
      <w:t>ligabobta.pl/</w:t>
    </w:r>
    <w:proofErr w:type="spellStart"/>
    <w:r w:rsidRPr="00130DAB">
      <w:rPr>
        <w:color w:val="000000"/>
        <w:sz w:val="16"/>
      </w:rPr>
      <w:t>wyszkow</w:t>
    </w:r>
    <w:proofErr w:type="spellEnd"/>
    <w:r w:rsidR="00901BF6" w:rsidRPr="00130DAB">
      <w:rPr>
        <w:color w:val="000000"/>
        <w:sz w:val="16"/>
      </w:rPr>
      <w:tab/>
    </w:r>
    <w:r w:rsidR="00901BF6">
      <w:rPr>
        <w:color w:val="000000"/>
      </w:rPr>
      <w:tab/>
    </w:r>
    <w:r w:rsidR="00901BF6">
      <w:rPr>
        <w:color w:val="000000"/>
      </w:rPr>
      <w:tab/>
    </w:r>
    <w:r w:rsidR="00901BF6">
      <w:rPr>
        <w:color w:val="000000"/>
      </w:rPr>
      <w:tab/>
    </w:r>
    <w:r w:rsidR="00901BF6">
      <w:rPr>
        <w:color w:val="000000"/>
      </w:rPr>
      <w:tab/>
    </w:r>
    <w:r w:rsidR="00901BF6">
      <w:rPr>
        <w:color w:val="000000"/>
      </w:rPr>
      <w:tab/>
    </w:r>
    <w:r w:rsidR="00901BF6">
      <w:rPr>
        <w:color w:val="000000"/>
      </w:rPr>
      <w:tab/>
    </w:r>
    <w:r w:rsidR="00901BF6">
      <w:rPr>
        <w:color w:val="000000"/>
      </w:rPr>
      <w:tab/>
    </w:r>
    <w:r w:rsidR="00901BF6">
      <w:rPr>
        <w:color w:val="000000"/>
      </w:rPr>
      <w:tab/>
    </w:r>
    <w:r w:rsidR="00901BF6">
      <w:rPr>
        <w:color w:val="000000"/>
      </w:rPr>
      <w:tab/>
    </w:r>
    <w:r w:rsidR="00901BF6">
      <w:rPr>
        <w:color w:val="000000"/>
      </w:rPr>
      <w:tab/>
    </w:r>
    <w:r w:rsidR="00901BF6">
      <w:rPr>
        <w:color w:val="000000"/>
      </w:rPr>
      <w:tab/>
    </w:r>
    <w:r w:rsidR="00901BF6">
      <w:rPr>
        <w:color w:val="000000"/>
      </w:rPr>
      <w:tab/>
    </w:r>
    <w:r w:rsidR="00901BF6">
      <w:rPr>
        <w:color w:val="000000"/>
      </w:rPr>
      <w:tab/>
    </w:r>
    <w:r w:rsidR="00901BF6">
      <w:rPr>
        <w:color w:val="000000"/>
      </w:rPr>
      <w:tab/>
    </w:r>
    <w:r w:rsidR="00901BF6">
      <w:rPr>
        <w:color w:val="000000"/>
      </w:rPr>
      <w:tab/>
    </w:r>
    <w:r w:rsidR="00901BF6">
      <w:rPr>
        <w:color w:val="000000"/>
      </w:rPr>
      <w:tab/>
    </w:r>
    <w:r>
      <w:rPr>
        <w:color w:val="000000"/>
      </w:rPr>
      <w:t>WIOSNA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BF6" w:rsidRDefault="00901BF6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A24" w:rsidRDefault="000A1A24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A1A24" w:rsidRDefault="000A1A2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BF6" w:rsidRDefault="00901BF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BF6" w:rsidRPr="00901BF6" w:rsidRDefault="00130DAB" w:rsidP="00901BF6">
    <w:pPr>
      <w:pStyle w:val="Nagwek"/>
      <w:ind w:left="0" w:hanging="2"/>
    </w:pPr>
    <w:r>
      <w:t>Liga Bobra – 20</w:t>
    </w:r>
    <w:r w:rsidR="00BF3F79">
      <w:t xml:space="preserve"> Edycja</w:t>
    </w:r>
    <w:r w:rsidR="00BF3F79">
      <w:tab/>
    </w:r>
    <w:r w:rsidR="00BF3F79">
      <w:tab/>
    </w:r>
    <w:r w:rsidR="00BF3F79">
      <w:tab/>
    </w:r>
    <w:r w:rsidR="00BF3F79">
      <w:tab/>
    </w:r>
    <w:r w:rsidR="00BF3F79">
      <w:tab/>
    </w:r>
    <w:r w:rsidR="00BF3F79">
      <w:tab/>
    </w:r>
    <w:r w:rsidR="00BF3F79">
      <w:tab/>
    </w:r>
    <w:r w:rsidR="00BF3F79">
      <w:tab/>
    </w:r>
    <w:r w:rsidR="00BF3F79">
      <w:tab/>
    </w:r>
    <w:r w:rsidR="00BF3F79">
      <w:tab/>
    </w:r>
    <w:r w:rsidR="00BF3F79">
      <w:tab/>
    </w:r>
    <w:r w:rsidR="00BF3F79">
      <w:tab/>
    </w:r>
    <w:r w:rsidR="00BF3F79">
      <w:tab/>
    </w:r>
    <w:r w:rsidR="00BF3F79">
      <w:tab/>
    </w:r>
    <w:r w:rsidR="00BF3F79">
      <w:tab/>
      <w:t>Powiatowa Liga Piłki Nożnej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BF6" w:rsidRDefault="00901BF6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52EE2"/>
    <w:multiLevelType w:val="multilevel"/>
    <w:tmpl w:val="BC46402C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4D"/>
    <w:rsid w:val="000A1A24"/>
    <w:rsid w:val="000E12C5"/>
    <w:rsid w:val="000F5A02"/>
    <w:rsid w:val="00130DAB"/>
    <w:rsid w:val="002B1CD1"/>
    <w:rsid w:val="00463C4D"/>
    <w:rsid w:val="007C34BA"/>
    <w:rsid w:val="008B5B45"/>
    <w:rsid w:val="00901BF6"/>
    <w:rsid w:val="009B5117"/>
    <w:rsid w:val="00AD6A82"/>
    <w:rsid w:val="00B24EB5"/>
    <w:rsid w:val="00BF3F79"/>
    <w:rsid w:val="00D8152A"/>
    <w:rsid w:val="00DB3988"/>
    <w:rsid w:val="00F27DF2"/>
    <w:rsid w:val="00F9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79E8"/>
  <w15:docId w15:val="{A73F1E13-508E-40DB-8404-A7E79CAF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Normalny1">
    <w:name w:val="Normalny1"/>
    <w:rsid w:val="000E1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wGASqDEzKHo5ANqH2H9DAlGxgA==">AMUW2mXA+NYxEfkGKpyqdfAFfoIljgMXVZ4cnuC/5c3uZccW7akGKD/W3LLARK7ZRLgnuayF/LgM8Bg7HUojHGXCWo+QuPgXeNdiSIw2B0VrsYgCA2TZNIM=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Laskowski</dc:creator>
  <cp:lastModifiedBy>Kamil.Laskowski</cp:lastModifiedBy>
  <cp:revision>9</cp:revision>
  <dcterms:created xsi:type="dcterms:W3CDTF">2020-09-25T09:02:00Z</dcterms:created>
  <dcterms:modified xsi:type="dcterms:W3CDTF">2022-04-12T10:03:00Z</dcterms:modified>
</cp:coreProperties>
</file>